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1C2B" w14:textId="6B122078" w:rsidR="004E5C70" w:rsidRPr="004E5C70" w:rsidRDefault="00BC1EFA" w:rsidP="004E5C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1747E93" wp14:editId="4853E165">
            <wp:extent cx="136207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D6DC3" w14:textId="2A487C8F" w:rsidR="004E5C70" w:rsidRDefault="004E5C70" w:rsidP="004E5C70">
      <w:pPr>
        <w:jc w:val="center"/>
        <w:rPr>
          <w:rFonts w:ascii="Arial" w:hAnsi="Arial" w:cs="Arial"/>
          <w:sz w:val="24"/>
          <w:szCs w:val="24"/>
        </w:rPr>
      </w:pPr>
      <w:r w:rsidRPr="004E5C70">
        <w:rPr>
          <w:rFonts w:ascii="Arial" w:hAnsi="Arial" w:cs="Arial"/>
          <w:sz w:val="24"/>
          <w:szCs w:val="24"/>
        </w:rPr>
        <w:t>Rassemblement familial des 25 et 26 juin 2022 à la Chaise-Dieu</w:t>
      </w:r>
    </w:p>
    <w:p w14:paraId="327105F4" w14:textId="0D60FA09" w:rsidR="004E5C70" w:rsidRPr="008C57ED" w:rsidRDefault="004E5C70" w:rsidP="004E5C7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7ED">
        <w:rPr>
          <w:rFonts w:ascii="Arial" w:hAnsi="Arial" w:cs="Arial"/>
          <w:b/>
          <w:bCs/>
          <w:sz w:val="24"/>
          <w:szCs w:val="24"/>
        </w:rPr>
        <w:t>Bulletin familial de pré-inscription</w:t>
      </w:r>
    </w:p>
    <w:p w14:paraId="19084392" w14:textId="3D973FCA" w:rsidR="004E5C70" w:rsidRDefault="008C57ED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 pré</w:t>
      </w:r>
      <w:r w:rsidR="003366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</w:t>
      </w:r>
      <w:r w:rsidR="003366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les personnes suivantes :</w:t>
      </w:r>
    </w:p>
    <w:tbl>
      <w:tblPr>
        <w:tblStyle w:val="Grilledutableau"/>
        <w:tblW w:w="8797" w:type="dxa"/>
        <w:tblLook w:val="04A0" w:firstRow="1" w:lastRow="0" w:firstColumn="1" w:lastColumn="0" w:noHBand="0" w:noVBand="1"/>
      </w:tblPr>
      <w:tblGrid>
        <w:gridCol w:w="3397"/>
        <w:gridCol w:w="4124"/>
        <w:gridCol w:w="1276"/>
      </w:tblGrid>
      <w:tr w:rsidR="007B789E" w14:paraId="584A74A9" w14:textId="0A062096" w:rsidTr="007F2D50">
        <w:trPr>
          <w:trHeight w:val="340"/>
        </w:trPr>
        <w:tc>
          <w:tcPr>
            <w:tcW w:w="3397" w:type="dxa"/>
          </w:tcPr>
          <w:p w14:paraId="6CD11356" w14:textId="113A583B" w:rsidR="007B789E" w:rsidRDefault="007B789E" w:rsidP="008C5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4124" w:type="dxa"/>
          </w:tcPr>
          <w:p w14:paraId="2BDFB6E4" w14:textId="645222FF" w:rsidR="007B789E" w:rsidRDefault="007B789E" w:rsidP="008C5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1276" w:type="dxa"/>
          </w:tcPr>
          <w:p w14:paraId="40780AFD" w14:textId="48C2948F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</w:tr>
      <w:tr w:rsidR="007B789E" w14:paraId="63090AF3" w14:textId="723F09F9" w:rsidTr="007F2D50">
        <w:trPr>
          <w:trHeight w:val="340"/>
        </w:trPr>
        <w:tc>
          <w:tcPr>
            <w:tcW w:w="3397" w:type="dxa"/>
          </w:tcPr>
          <w:p w14:paraId="3B6A4EB0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85980DD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190B4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51491B2E" w14:textId="662BA043" w:rsidTr="007F2D50">
        <w:trPr>
          <w:trHeight w:val="340"/>
        </w:trPr>
        <w:tc>
          <w:tcPr>
            <w:tcW w:w="3397" w:type="dxa"/>
          </w:tcPr>
          <w:p w14:paraId="6CF60A01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35EAC0A0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EC8222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43DFE0AE" w14:textId="2A9F30B4" w:rsidTr="007F2D50">
        <w:trPr>
          <w:trHeight w:val="340"/>
        </w:trPr>
        <w:tc>
          <w:tcPr>
            <w:tcW w:w="3397" w:type="dxa"/>
          </w:tcPr>
          <w:p w14:paraId="7CA4A2D4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5307872A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942AD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0CCEA906" w14:textId="2FBEFAEF" w:rsidTr="007F2D50">
        <w:trPr>
          <w:trHeight w:val="340"/>
        </w:trPr>
        <w:tc>
          <w:tcPr>
            <w:tcW w:w="3397" w:type="dxa"/>
          </w:tcPr>
          <w:p w14:paraId="7EBB5A62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487665F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F459F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5F1E7606" w14:textId="34CE2BDD" w:rsidTr="007F2D50">
        <w:trPr>
          <w:trHeight w:val="340"/>
        </w:trPr>
        <w:tc>
          <w:tcPr>
            <w:tcW w:w="3397" w:type="dxa"/>
          </w:tcPr>
          <w:p w14:paraId="6F3710DC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2E8EC547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30A49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36505069" w14:textId="0DF9FAE3" w:rsidTr="007F2D50">
        <w:trPr>
          <w:trHeight w:val="340"/>
        </w:trPr>
        <w:tc>
          <w:tcPr>
            <w:tcW w:w="3397" w:type="dxa"/>
          </w:tcPr>
          <w:p w14:paraId="2EA2A669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30D6E901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5A38E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02665635" w14:textId="77F3EB2B" w:rsidTr="007F2D50">
        <w:trPr>
          <w:trHeight w:val="340"/>
        </w:trPr>
        <w:tc>
          <w:tcPr>
            <w:tcW w:w="3397" w:type="dxa"/>
          </w:tcPr>
          <w:p w14:paraId="42298D1C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4F173128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59808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18614D3A" w14:textId="77777777" w:rsidTr="007F2D50">
        <w:trPr>
          <w:trHeight w:val="340"/>
        </w:trPr>
        <w:tc>
          <w:tcPr>
            <w:tcW w:w="3397" w:type="dxa"/>
          </w:tcPr>
          <w:p w14:paraId="1D7DB55E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AA3A0F3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28741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0582ABF8" w14:textId="77777777" w:rsidTr="007F2D50">
        <w:trPr>
          <w:trHeight w:val="340"/>
        </w:trPr>
        <w:tc>
          <w:tcPr>
            <w:tcW w:w="3397" w:type="dxa"/>
          </w:tcPr>
          <w:p w14:paraId="4205B5B5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018CAA0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224F38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795B4762" w14:textId="77777777" w:rsidTr="007F2D50">
        <w:trPr>
          <w:trHeight w:val="340"/>
        </w:trPr>
        <w:tc>
          <w:tcPr>
            <w:tcW w:w="3397" w:type="dxa"/>
          </w:tcPr>
          <w:p w14:paraId="6AC3609D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45E6716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5A118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6403C1D6" w14:textId="77777777" w:rsidTr="007F2D50">
        <w:trPr>
          <w:trHeight w:val="340"/>
        </w:trPr>
        <w:tc>
          <w:tcPr>
            <w:tcW w:w="3397" w:type="dxa"/>
          </w:tcPr>
          <w:p w14:paraId="2230C3D9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43D62796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97179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1D53F929" w14:textId="77777777" w:rsidTr="007F2D50">
        <w:trPr>
          <w:trHeight w:val="340"/>
        </w:trPr>
        <w:tc>
          <w:tcPr>
            <w:tcW w:w="3397" w:type="dxa"/>
          </w:tcPr>
          <w:p w14:paraId="4A2E9742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86D8A93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6A342C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541EB17D" w14:textId="77777777" w:rsidTr="007F2D50">
        <w:trPr>
          <w:trHeight w:val="340"/>
        </w:trPr>
        <w:tc>
          <w:tcPr>
            <w:tcW w:w="3397" w:type="dxa"/>
          </w:tcPr>
          <w:p w14:paraId="7E9EAA46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27F74867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14C64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3134AFDF" w14:textId="77777777" w:rsidTr="007F2D50">
        <w:trPr>
          <w:trHeight w:val="340"/>
        </w:trPr>
        <w:tc>
          <w:tcPr>
            <w:tcW w:w="3397" w:type="dxa"/>
          </w:tcPr>
          <w:p w14:paraId="0E017FA8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A8B0A66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AD7FF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4D3E09B7" w14:textId="77777777" w:rsidTr="007F2D50">
        <w:trPr>
          <w:trHeight w:val="340"/>
        </w:trPr>
        <w:tc>
          <w:tcPr>
            <w:tcW w:w="3397" w:type="dxa"/>
          </w:tcPr>
          <w:p w14:paraId="3A6E413B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32C94AD4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86B0C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5CBDA127" w14:textId="77777777" w:rsidTr="007F2D50">
        <w:trPr>
          <w:trHeight w:val="340"/>
        </w:trPr>
        <w:tc>
          <w:tcPr>
            <w:tcW w:w="3397" w:type="dxa"/>
          </w:tcPr>
          <w:p w14:paraId="50BB06A7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31FB1F24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E68631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6CF0024D" w14:textId="77777777" w:rsidTr="007F2D50">
        <w:trPr>
          <w:trHeight w:val="340"/>
        </w:trPr>
        <w:tc>
          <w:tcPr>
            <w:tcW w:w="3397" w:type="dxa"/>
          </w:tcPr>
          <w:p w14:paraId="04BC5DD3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496811E9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840291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89E" w14:paraId="3BF45A5A" w14:textId="77777777" w:rsidTr="007F2D50">
        <w:trPr>
          <w:trHeight w:val="340"/>
        </w:trPr>
        <w:tc>
          <w:tcPr>
            <w:tcW w:w="3397" w:type="dxa"/>
          </w:tcPr>
          <w:p w14:paraId="283E430C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779EED4F" w14:textId="77777777" w:rsidR="007B789E" w:rsidRDefault="007B789E" w:rsidP="004E5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02FA9E" w14:textId="77777777" w:rsidR="007B789E" w:rsidRDefault="007B789E" w:rsidP="00B55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7AEAA" w14:textId="77777777" w:rsidR="00BC1EFA" w:rsidRDefault="00BC1EFA" w:rsidP="004E5C70">
      <w:pPr>
        <w:rPr>
          <w:rFonts w:ascii="Arial" w:hAnsi="Arial" w:cs="Arial"/>
          <w:sz w:val="24"/>
          <w:szCs w:val="24"/>
        </w:rPr>
      </w:pPr>
    </w:p>
    <w:p w14:paraId="58C342BE" w14:textId="237623CA" w:rsidR="008C57ED" w:rsidRDefault="002306D9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</w:p>
    <w:p w14:paraId="3A92DEA4" w14:textId="0A8DE69A" w:rsidR="002306D9" w:rsidRDefault="002306D9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</w:t>
      </w:r>
    </w:p>
    <w:p w14:paraId="00D4608C" w14:textId="14266611" w:rsidR="002306D9" w:rsidRDefault="007B789E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Branche :</w:t>
      </w:r>
    </w:p>
    <w:p w14:paraId="08248ED0" w14:textId="74DDDC1C" w:rsidR="002306D9" w:rsidRDefault="002306D9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 :</w:t>
      </w:r>
    </w:p>
    <w:p w14:paraId="6B8074C1" w14:textId="61D881B9" w:rsidR="002306D9" w:rsidRDefault="002306D9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retourner </w:t>
      </w:r>
      <w:r w:rsidR="005C01E5">
        <w:rPr>
          <w:rFonts w:ascii="Arial" w:hAnsi="Arial" w:cs="Arial"/>
          <w:sz w:val="24"/>
          <w:szCs w:val="24"/>
        </w:rPr>
        <w:t xml:space="preserve">avant le 15 octobre </w:t>
      </w:r>
      <w:r>
        <w:rPr>
          <w:rFonts w:ascii="Arial" w:hAnsi="Arial" w:cs="Arial"/>
          <w:sz w:val="24"/>
          <w:szCs w:val="24"/>
        </w:rPr>
        <w:t xml:space="preserve">par courriel ou par courrier postal à </w:t>
      </w:r>
    </w:p>
    <w:p w14:paraId="72905A49" w14:textId="0687DC5A" w:rsidR="002306D9" w:rsidRDefault="002306D9" w:rsidP="002306D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François et Monique Delomier,</w:t>
      </w:r>
    </w:p>
    <w:p w14:paraId="43372269" w14:textId="6EDEC18E" w:rsidR="00D63E45" w:rsidRDefault="00B809A4" w:rsidP="00D63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E45">
        <w:rPr>
          <w:rFonts w:ascii="Arial" w:hAnsi="Arial" w:cs="Arial"/>
          <w:sz w:val="24"/>
          <w:szCs w:val="24"/>
        </w:rPr>
        <w:t>1, Cours Victor Hugo, 42000 Saint Etienne</w:t>
      </w:r>
    </w:p>
    <w:p w14:paraId="72B4520E" w14:textId="58357C39" w:rsidR="00D63E45" w:rsidRDefault="00D63E45" w:rsidP="00D63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5" w:history="1">
        <w:r w:rsidR="00A32E7B" w:rsidRPr="00572F89">
          <w:rPr>
            <w:rStyle w:val="Lienhypertexte"/>
            <w:rFonts w:ascii="Arial" w:hAnsi="Arial" w:cs="Arial"/>
            <w:sz w:val="24"/>
            <w:szCs w:val="24"/>
          </w:rPr>
          <w:t>f.delomier@wanadoo.fr</w:t>
        </w:r>
      </w:hyperlink>
    </w:p>
    <w:p w14:paraId="07309978" w14:textId="2B88356B" w:rsidR="00D63E45" w:rsidRPr="00D63E45" w:rsidRDefault="00A32E7B" w:rsidP="004E5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0609853939</w:t>
      </w:r>
    </w:p>
    <w:sectPr w:rsidR="00D63E45" w:rsidRPr="00D63E45" w:rsidSect="00BC1EF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D8"/>
    <w:rsid w:val="002306D9"/>
    <w:rsid w:val="00336663"/>
    <w:rsid w:val="004E5C70"/>
    <w:rsid w:val="005C01E5"/>
    <w:rsid w:val="007B789E"/>
    <w:rsid w:val="007C34BC"/>
    <w:rsid w:val="007D6CD8"/>
    <w:rsid w:val="007F2D50"/>
    <w:rsid w:val="008C57ED"/>
    <w:rsid w:val="00A32E7B"/>
    <w:rsid w:val="00B557D6"/>
    <w:rsid w:val="00B809A4"/>
    <w:rsid w:val="00BC1EFA"/>
    <w:rsid w:val="00D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CA90"/>
  <w15:chartTrackingRefBased/>
  <w15:docId w15:val="{DB024BF1-3C91-478B-8A60-E661485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3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63E4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6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A32E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delomier@wanadoo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Moussard</dc:creator>
  <cp:keywords/>
  <dc:description/>
  <cp:lastModifiedBy>Michel Moussard</cp:lastModifiedBy>
  <cp:revision>9</cp:revision>
  <dcterms:created xsi:type="dcterms:W3CDTF">2021-09-10T20:40:00Z</dcterms:created>
  <dcterms:modified xsi:type="dcterms:W3CDTF">2021-09-14T19:11:00Z</dcterms:modified>
</cp:coreProperties>
</file>